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014" w:rsidRPr="00A41014" w:rsidRDefault="00A41014" w:rsidP="00A41014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A41014">
        <w:rPr>
          <w:rFonts w:ascii="Times New Roman" w:hAnsi="Times New Roman" w:cs="Times New Roman"/>
          <w:b/>
          <w:sz w:val="28"/>
          <w:szCs w:val="28"/>
          <w:lang w:val="en-US"/>
        </w:rPr>
        <w:t>Experimentalphonetik</w:t>
      </w:r>
      <w:proofErr w:type="spellEnd"/>
    </w:p>
    <w:p w:rsidR="00966147" w:rsidRPr="00A41014" w:rsidRDefault="00A41014" w:rsidP="00A41014">
      <w:pPr>
        <w:jc w:val="both"/>
        <w:rPr>
          <w:rFonts w:ascii="Times New Roman" w:hAnsi="Times New Roman" w:cs="Times New Roman"/>
          <w:sz w:val="28"/>
          <w:szCs w:val="28"/>
        </w:rPr>
      </w:pPr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Die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Ermittlung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distinktiven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unterscheidenden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Lauteigenschaften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erfolgt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auf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41014">
        <w:rPr>
          <w:rFonts w:ascii="Times New Roman" w:hAnsi="Times New Roman" w:cs="Times New Roman"/>
          <w:sz w:val="28"/>
          <w:szCs w:val="28"/>
          <w:lang w:val="en-US"/>
        </w:rPr>
        <w:t>sog</w:t>
      </w:r>
      <w:proofErr w:type="spellEnd"/>
      <w:proofErr w:type="gram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A41014">
        <w:rPr>
          <w:rFonts w:ascii="Times New Roman" w:hAnsi="Times New Roman" w:cs="Times New Roman"/>
          <w:sz w:val="28"/>
          <w:szCs w:val="28"/>
          <w:lang w:val="en-US"/>
        </w:rPr>
        <w:t>paradigmatischen</w:t>
      </w:r>
      <w:proofErr w:type="spellEnd"/>
      <w:proofErr w:type="gram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Achse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Sprache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Wenn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man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zwei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ähnliche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Lautkontexte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Wörter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mit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fast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gleichem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Lautbestand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miteinander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vergleicht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, die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sich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nur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durch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einen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Laut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voneinder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unterscheiden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Pein-Bein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mein-dein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) in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Sprache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eine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distinktive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Funktion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ausübt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(relevant </w:t>
      </w:r>
      <w:proofErr w:type="spellStart"/>
      <w:proofErr w:type="gramStart"/>
      <w:r w:rsidRPr="00A41014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proofErr w:type="gram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).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Solche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Gegenüberstellungen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von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zwei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Wörtern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werden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Phonologie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41014">
        <w:rPr>
          <w:rFonts w:ascii="Times New Roman" w:hAnsi="Times New Roman" w:cs="Times New Roman"/>
          <w:sz w:val="28"/>
          <w:szCs w:val="28"/>
          <w:lang w:val="en-US"/>
        </w:rPr>
        <w:t>als</w:t>
      </w:r>
      <w:proofErr w:type="spellEnd"/>
      <w:proofErr w:type="gram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phonologische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Oppositionen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bezeichnet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Unter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phonologischer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Opposition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wird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eine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Gegenüberstellung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von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zwei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Lauteigenschaften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aufgefasst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, die in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einer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konkreten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Sprache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zur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Wortunterscheidung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gebraucht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wird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A41014">
        <w:rPr>
          <w:rFonts w:ascii="Times New Roman" w:hAnsi="Times New Roman" w:cs="Times New Roman"/>
          <w:sz w:val="28"/>
          <w:szCs w:val="28"/>
          <w:lang w:val="en-US"/>
        </w:rPr>
        <w:t>Nach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Auffassung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von N.S.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Trubetzkoy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tritt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jedes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gegebene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Phonem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im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Redefluss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zahlreichen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Sprechlauten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auf.</w:t>
      </w:r>
      <w:proofErr w:type="gram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Er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betrachtet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die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Sprechlaute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41014">
        <w:rPr>
          <w:rFonts w:ascii="Times New Roman" w:hAnsi="Times New Roman" w:cs="Times New Roman"/>
          <w:sz w:val="28"/>
          <w:szCs w:val="28"/>
          <w:lang w:val="en-US"/>
        </w:rPr>
        <w:t>als</w:t>
      </w:r>
      <w:proofErr w:type="spellEnd"/>
      <w:proofErr w:type="gram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materielle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Symbole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Phoneme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oder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als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ihre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phonetischen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Varianten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Im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Redefluss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erscheinen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die Phoneme </w:t>
      </w:r>
      <w:proofErr w:type="spellStart"/>
      <w:proofErr w:type="gramStart"/>
      <w:r w:rsidRPr="00A41014">
        <w:rPr>
          <w:rFonts w:ascii="Times New Roman" w:hAnsi="Times New Roman" w:cs="Times New Roman"/>
          <w:sz w:val="28"/>
          <w:szCs w:val="28"/>
          <w:lang w:val="en-US"/>
        </w:rPr>
        <w:t>als</w:t>
      </w:r>
      <w:proofErr w:type="spellEnd"/>
      <w:proofErr w:type="gram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Sprechlaute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verschiedenen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phonetischen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Kontexten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. Auf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41014">
        <w:rPr>
          <w:rFonts w:ascii="Times New Roman" w:hAnsi="Times New Roman" w:cs="Times New Roman"/>
          <w:sz w:val="28"/>
          <w:szCs w:val="28"/>
          <w:lang w:val="en-US"/>
        </w:rPr>
        <w:t>sog</w:t>
      </w:r>
      <w:proofErr w:type="spellEnd"/>
      <w:proofErr w:type="gram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A41014">
        <w:rPr>
          <w:rFonts w:ascii="Times New Roman" w:hAnsi="Times New Roman" w:cs="Times New Roman"/>
          <w:sz w:val="28"/>
          <w:szCs w:val="28"/>
          <w:lang w:val="en-US"/>
        </w:rPr>
        <w:t>Syntagmatischen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Achse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Sprache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kann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ihre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Position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im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Kontext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verschieden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sein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Die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Summe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aller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Kontexte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, in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denen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das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gegebene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Phonem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vorkommt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wird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seine Distribution (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Verteilung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genannt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Jede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phonetische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Variante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41014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proofErr w:type="gram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vom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jeweiligen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Kontext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abhängig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und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wird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je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nach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Position und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nach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den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Nachbarlauten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unterschiedlich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realisiert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Beispielsweise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wird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das deutsche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Phonem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/k/ in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verschiedenen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Wörtern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unterschiedlich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realisiert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kalt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kühl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41014">
        <w:rPr>
          <w:rFonts w:ascii="Times New Roman" w:hAnsi="Times New Roman" w:cs="Times New Roman"/>
          <w:sz w:val="28"/>
          <w:szCs w:val="28"/>
          <w:lang w:val="en-US"/>
        </w:rPr>
        <w:t>Enkel</w:t>
      </w:r>
      <w:proofErr w:type="spellEnd"/>
      <w:r w:rsidRPr="00A4101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A41014">
        <w:rPr>
          <w:rFonts w:ascii="Times New Roman" w:hAnsi="Times New Roman" w:cs="Times New Roman"/>
          <w:sz w:val="28"/>
          <w:szCs w:val="28"/>
        </w:rPr>
        <w:t>Jede</w:t>
      </w:r>
      <w:proofErr w:type="spellEnd"/>
      <w:r w:rsidRPr="00A41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014">
        <w:rPr>
          <w:rFonts w:ascii="Times New Roman" w:hAnsi="Times New Roman" w:cs="Times New Roman"/>
          <w:sz w:val="28"/>
          <w:szCs w:val="28"/>
        </w:rPr>
        <w:t>konkrete</w:t>
      </w:r>
      <w:proofErr w:type="spellEnd"/>
      <w:r w:rsidRPr="00A41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014">
        <w:rPr>
          <w:rFonts w:ascii="Times New Roman" w:hAnsi="Times New Roman" w:cs="Times New Roman"/>
          <w:sz w:val="28"/>
          <w:szCs w:val="28"/>
        </w:rPr>
        <w:t>Phonemrealisation</w:t>
      </w:r>
      <w:proofErr w:type="spellEnd"/>
      <w:r w:rsidRPr="00A41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014">
        <w:rPr>
          <w:rFonts w:ascii="Times New Roman" w:hAnsi="Times New Roman" w:cs="Times New Roman"/>
          <w:sz w:val="28"/>
          <w:szCs w:val="28"/>
        </w:rPr>
        <w:t>wird</w:t>
      </w:r>
      <w:proofErr w:type="spellEnd"/>
      <w:r w:rsidRPr="00A41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014">
        <w:rPr>
          <w:rFonts w:ascii="Times New Roman" w:hAnsi="Times New Roman" w:cs="Times New Roman"/>
          <w:sz w:val="28"/>
          <w:szCs w:val="28"/>
        </w:rPr>
        <w:t>mit</w:t>
      </w:r>
      <w:proofErr w:type="spellEnd"/>
      <w:r w:rsidRPr="00A41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014">
        <w:rPr>
          <w:rFonts w:ascii="Times New Roman" w:hAnsi="Times New Roman" w:cs="Times New Roman"/>
          <w:sz w:val="28"/>
          <w:szCs w:val="28"/>
        </w:rPr>
        <w:t>dem</w:t>
      </w:r>
      <w:proofErr w:type="spellEnd"/>
      <w:r w:rsidRPr="00A41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014">
        <w:rPr>
          <w:rFonts w:ascii="Times New Roman" w:hAnsi="Times New Roman" w:cs="Times New Roman"/>
          <w:sz w:val="28"/>
          <w:szCs w:val="28"/>
        </w:rPr>
        <w:t>Terminus</w:t>
      </w:r>
      <w:proofErr w:type="spellEnd"/>
      <w:r w:rsidRPr="00A41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014">
        <w:rPr>
          <w:rFonts w:ascii="Times New Roman" w:hAnsi="Times New Roman" w:cs="Times New Roman"/>
          <w:sz w:val="28"/>
          <w:szCs w:val="28"/>
        </w:rPr>
        <w:t>Allophon</w:t>
      </w:r>
      <w:proofErr w:type="spellEnd"/>
      <w:r w:rsidRPr="00A41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014">
        <w:rPr>
          <w:rFonts w:ascii="Times New Roman" w:hAnsi="Times New Roman" w:cs="Times New Roman"/>
          <w:sz w:val="28"/>
          <w:szCs w:val="28"/>
        </w:rPr>
        <w:t>bezeichnet</w:t>
      </w:r>
      <w:proofErr w:type="spellEnd"/>
      <w:r w:rsidRPr="00A41014">
        <w:rPr>
          <w:rFonts w:ascii="Times New Roman" w:hAnsi="Times New Roman" w:cs="Times New Roman"/>
          <w:sz w:val="28"/>
          <w:szCs w:val="28"/>
        </w:rPr>
        <w:t>.</w:t>
      </w:r>
    </w:p>
    <w:sectPr w:rsidR="00966147" w:rsidRPr="00A41014" w:rsidSect="00966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A41014"/>
    <w:rsid w:val="00001188"/>
    <w:rsid w:val="00006C5D"/>
    <w:rsid w:val="00007740"/>
    <w:rsid w:val="00007B48"/>
    <w:rsid w:val="000100D8"/>
    <w:rsid w:val="00010C60"/>
    <w:rsid w:val="00011914"/>
    <w:rsid w:val="0001366E"/>
    <w:rsid w:val="000136DD"/>
    <w:rsid w:val="00015DD7"/>
    <w:rsid w:val="00017811"/>
    <w:rsid w:val="0002010B"/>
    <w:rsid w:val="000224A2"/>
    <w:rsid w:val="00022555"/>
    <w:rsid w:val="0002482E"/>
    <w:rsid w:val="00024DCE"/>
    <w:rsid w:val="0002501A"/>
    <w:rsid w:val="00026211"/>
    <w:rsid w:val="00027086"/>
    <w:rsid w:val="00031CD6"/>
    <w:rsid w:val="00033213"/>
    <w:rsid w:val="000332FD"/>
    <w:rsid w:val="000357A9"/>
    <w:rsid w:val="0003598C"/>
    <w:rsid w:val="00035B4F"/>
    <w:rsid w:val="00036A9D"/>
    <w:rsid w:val="000378B2"/>
    <w:rsid w:val="00041AEE"/>
    <w:rsid w:val="000449A2"/>
    <w:rsid w:val="000556FD"/>
    <w:rsid w:val="0005625D"/>
    <w:rsid w:val="00057123"/>
    <w:rsid w:val="0006326B"/>
    <w:rsid w:val="00067D53"/>
    <w:rsid w:val="00070394"/>
    <w:rsid w:val="000704E7"/>
    <w:rsid w:val="0007281F"/>
    <w:rsid w:val="00077445"/>
    <w:rsid w:val="00077728"/>
    <w:rsid w:val="00081F9A"/>
    <w:rsid w:val="00081FB2"/>
    <w:rsid w:val="00082217"/>
    <w:rsid w:val="000917EE"/>
    <w:rsid w:val="00095191"/>
    <w:rsid w:val="00095D52"/>
    <w:rsid w:val="000A0E6A"/>
    <w:rsid w:val="000A1784"/>
    <w:rsid w:val="000A57AF"/>
    <w:rsid w:val="000A7370"/>
    <w:rsid w:val="000A7CED"/>
    <w:rsid w:val="000B1CAB"/>
    <w:rsid w:val="000B277E"/>
    <w:rsid w:val="000B4AA1"/>
    <w:rsid w:val="000B5010"/>
    <w:rsid w:val="000B5D87"/>
    <w:rsid w:val="000B686C"/>
    <w:rsid w:val="000C0CF6"/>
    <w:rsid w:val="000C2CDD"/>
    <w:rsid w:val="000C374E"/>
    <w:rsid w:val="000C4C42"/>
    <w:rsid w:val="000C538F"/>
    <w:rsid w:val="000C7631"/>
    <w:rsid w:val="000C7991"/>
    <w:rsid w:val="000C7A70"/>
    <w:rsid w:val="000D213A"/>
    <w:rsid w:val="000D2525"/>
    <w:rsid w:val="000D3B50"/>
    <w:rsid w:val="000D43F8"/>
    <w:rsid w:val="000D56F2"/>
    <w:rsid w:val="000E072C"/>
    <w:rsid w:val="000E3458"/>
    <w:rsid w:val="000E4A2D"/>
    <w:rsid w:val="000E6966"/>
    <w:rsid w:val="000E6A6E"/>
    <w:rsid w:val="000F1A0B"/>
    <w:rsid w:val="000F4E60"/>
    <w:rsid w:val="000F6E11"/>
    <w:rsid w:val="00100A67"/>
    <w:rsid w:val="00104C83"/>
    <w:rsid w:val="00104CDD"/>
    <w:rsid w:val="00111164"/>
    <w:rsid w:val="001115D2"/>
    <w:rsid w:val="00120BCD"/>
    <w:rsid w:val="0012290F"/>
    <w:rsid w:val="00126C03"/>
    <w:rsid w:val="00127590"/>
    <w:rsid w:val="00130C28"/>
    <w:rsid w:val="001312DE"/>
    <w:rsid w:val="00131FF6"/>
    <w:rsid w:val="00133825"/>
    <w:rsid w:val="001353B1"/>
    <w:rsid w:val="00135F9D"/>
    <w:rsid w:val="001375FA"/>
    <w:rsid w:val="00137900"/>
    <w:rsid w:val="00137E61"/>
    <w:rsid w:val="00140EE7"/>
    <w:rsid w:val="00142E7A"/>
    <w:rsid w:val="001430A7"/>
    <w:rsid w:val="00145682"/>
    <w:rsid w:val="00146D4F"/>
    <w:rsid w:val="001476FA"/>
    <w:rsid w:val="00150D89"/>
    <w:rsid w:val="0015139A"/>
    <w:rsid w:val="0015302F"/>
    <w:rsid w:val="0015309F"/>
    <w:rsid w:val="001532CD"/>
    <w:rsid w:val="00157C6E"/>
    <w:rsid w:val="00162004"/>
    <w:rsid w:val="00162640"/>
    <w:rsid w:val="001627FE"/>
    <w:rsid w:val="00162FCE"/>
    <w:rsid w:val="001721D0"/>
    <w:rsid w:val="00172FC2"/>
    <w:rsid w:val="00174BBB"/>
    <w:rsid w:val="001767DA"/>
    <w:rsid w:val="00176860"/>
    <w:rsid w:val="00180E8B"/>
    <w:rsid w:val="00183C2A"/>
    <w:rsid w:val="00185CEF"/>
    <w:rsid w:val="00187516"/>
    <w:rsid w:val="0019060E"/>
    <w:rsid w:val="0019131C"/>
    <w:rsid w:val="00192460"/>
    <w:rsid w:val="001954AB"/>
    <w:rsid w:val="00195E23"/>
    <w:rsid w:val="001A15AD"/>
    <w:rsid w:val="001A207F"/>
    <w:rsid w:val="001A5589"/>
    <w:rsid w:val="001A66EC"/>
    <w:rsid w:val="001A74D3"/>
    <w:rsid w:val="001A7F6E"/>
    <w:rsid w:val="001B2058"/>
    <w:rsid w:val="001B3427"/>
    <w:rsid w:val="001B4605"/>
    <w:rsid w:val="001B5922"/>
    <w:rsid w:val="001B64A5"/>
    <w:rsid w:val="001B6561"/>
    <w:rsid w:val="001C1163"/>
    <w:rsid w:val="001C26EB"/>
    <w:rsid w:val="001C30DA"/>
    <w:rsid w:val="001C5391"/>
    <w:rsid w:val="001C5F53"/>
    <w:rsid w:val="001C6DF9"/>
    <w:rsid w:val="001C73FF"/>
    <w:rsid w:val="001D077D"/>
    <w:rsid w:val="001D0AA8"/>
    <w:rsid w:val="001D35DF"/>
    <w:rsid w:val="001D4252"/>
    <w:rsid w:val="001D461F"/>
    <w:rsid w:val="001D5653"/>
    <w:rsid w:val="001D62DF"/>
    <w:rsid w:val="001D64C7"/>
    <w:rsid w:val="001E0751"/>
    <w:rsid w:val="001E0C2D"/>
    <w:rsid w:val="001E39AF"/>
    <w:rsid w:val="001E5F6A"/>
    <w:rsid w:val="001E66F9"/>
    <w:rsid w:val="001F05F5"/>
    <w:rsid w:val="001F3420"/>
    <w:rsid w:val="001F5066"/>
    <w:rsid w:val="001F5321"/>
    <w:rsid w:val="001F75B7"/>
    <w:rsid w:val="00200726"/>
    <w:rsid w:val="00201492"/>
    <w:rsid w:val="00203DDF"/>
    <w:rsid w:val="0020793F"/>
    <w:rsid w:val="0021018D"/>
    <w:rsid w:val="002110DF"/>
    <w:rsid w:val="002117B4"/>
    <w:rsid w:val="00213630"/>
    <w:rsid w:val="00213DA8"/>
    <w:rsid w:val="0021608A"/>
    <w:rsid w:val="002172A4"/>
    <w:rsid w:val="002175AA"/>
    <w:rsid w:val="00217D19"/>
    <w:rsid w:val="00220914"/>
    <w:rsid w:val="00220F15"/>
    <w:rsid w:val="002277CA"/>
    <w:rsid w:val="0022781A"/>
    <w:rsid w:val="00227895"/>
    <w:rsid w:val="00227DBA"/>
    <w:rsid w:val="00234FCB"/>
    <w:rsid w:val="0023655D"/>
    <w:rsid w:val="00236D70"/>
    <w:rsid w:val="00241DD3"/>
    <w:rsid w:val="00241FB3"/>
    <w:rsid w:val="00242DC9"/>
    <w:rsid w:val="00244AE2"/>
    <w:rsid w:val="0025478F"/>
    <w:rsid w:val="002576A9"/>
    <w:rsid w:val="00260F8E"/>
    <w:rsid w:val="00262E6B"/>
    <w:rsid w:val="00264EB0"/>
    <w:rsid w:val="00266CD9"/>
    <w:rsid w:val="00266E49"/>
    <w:rsid w:val="0027255D"/>
    <w:rsid w:val="0028155C"/>
    <w:rsid w:val="002816DE"/>
    <w:rsid w:val="0028476D"/>
    <w:rsid w:val="00285863"/>
    <w:rsid w:val="002902D1"/>
    <w:rsid w:val="002912A7"/>
    <w:rsid w:val="002922AB"/>
    <w:rsid w:val="00293B58"/>
    <w:rsid w:val="002953A7"/>
    <w:rsid w:val="002973F2"/>
    <w:rsid w:val="002A488B"/>
    <w:rsid w:val="002A48C0"/>
    <w:rsid w:val="002A5C3A"/>
    <w:rsid w:val="002B0A54"/>
    <w:rsid w:val="002B1829"/>
    <w:rsid w:val="002B1D1A"/>
    <w:rsid w:val="002B2B52"/>
    <w:rsid w:val="002B4145"/>
    <w:rsid w:val="002B4433"/>
    <w:rsid w:val="002B6A27"/>
    <w:rsid w:val="002C22F4"/>
    <w:rsid w:val="002C31B4"/>
    <w:rsid w:val="002C4BF2"/>
    <w:rsid w:val="002C6B99"/>
    <w:rsid w:val="002D01FA"/>
    <w:rsid w:val="002D3B0A"/>
    <w:rsid w:val="002D3CE7"/>
    <w:rsid w:val="002D6DCB"/>
    <w:rsid w:val="002D722D"/>
    <w:rsid w:val="002E0B26"/>
    <w:rsid w:val="002E4D6F"/>
    <w:rsid w:val="002E62D1"/>
    <w:rsid w:val="002E6495"/>
    <w:rsid w:val="002E7237"/>
    <w:rsid w:val="002F1817"/>
    <w:rsid w:val="002F1ACF"/>
    <w:rsid w:val="002F5B48"/>
    <w:rsid w:val="00300A36"/>
    <w:rsid w:val="0030293D"/>
    <w:rsid w:val="00303124"/>
    <w:rsid w:val="00304B66"/>
    <w:rsid w:val="00305D95"/>
    <w:rsid w:val="00306371"/>
    <w:rsid w:val="00307F46"/>
    <w:rsid w:val="003109D1"/>
    <w:rsid w:val="00314EAF"/>
    <w:rsid w:val="00316758"/>
    <w:rsid w:val="003210C9"/>
    <w:rsid w:val="00321C39"/>
    <w:rsid w:val="00322955"/>
    <w:rsid w:val="00323441"/>
    <w:rsid w:val="003245AF"/>
    <w:rsid w:val="003254C7"/>
    <w:rsid w:val="003258FE"/>
    <w:rsid w:val="00326B54"/>
    <w:rsid w:val="0032722C"/>
    <w:rsid w:val="00330B03"/>
    <w:rsid w:val="00330F12"/>
    <w:rsid w:val="00331C5D"/>
    <w:rsid w:val="003333D4"/>
    <w:rsid w:val="00335CC0"/>
    <w:rsid w:val="003361A7"/>
    <w:rsid w:val="00337573"/>
    <w:rsid w:val="00346A40"/>
    <w:rsid w:val="00346D84"/>
    <w:rsid w:val="00351B1F"/>
    <w:rsid w:val="003526FF"/>
    <w:rsid w:val="00353A7A"/>
    <w:rsid w:val="00354A48"/>
    <w:rsid w:val="003558AE"/>
    <w:rsid w:val="00356929"/>
    <w:rsid w:val="00361358"/>
    <w:rsid w:val="00364F30"/>
    <w:rsid w:val="00366598"/>
    <w:rsid w:val="00370BD9"/>
    <w:rsid w:val="00371C47"/>
    <w:rsid w:val="00371F22"/>
    <w:rsid w:val="0037571C"/>
    <w:rsid w:val="003851A5"/>
    <w:rsid w:val="0039050C"/>
    <w:rsid w:val="00392121"/>
    <w:rsid w:val="0039282F"/>
    <w:rsid w:val="00393D99"/>
    <w:rsid w:val="00394043"/>
    <w:rsid w:val="0039624E"/>
    <w:rsid w:val="00397BB8"/>
    <w:rsid w:val="003A139D"/>
    <w:rsid w:val="003A208A"/>
    <w:rsid w:val="003A5868"/>
    <w:rsid w:val="003B3F30"/>
    <w:rsid w:val="003B76B4"/>
    <w:rsid w:val="003B7CF6"/>
    <w:rsid w:val="003C3F78"/>
    <w:rsid w:val="003C6CD9"/>
    <w:rsid w:val="003C70AD"/>
    <w:rsid w:val="003C7A31"/>
    <w:rsid w:val="003C7E95"/>
    <w:rsid w:val="003D2B13"/>
    <w:rsid w:val="003D33AD"/>
    <w:rsid w:val="003D4153"/>
    <w:rsid w:val="003D5F08"/>
    <w:rsid w:val="003E3374"/>
    <w:rsid w:val="003E3FBE"/>
    <w:rsid w:val="003E4C8F"/>
    <w:rsid w:val="003E628E"/>
    <w:rsid w:val="003E6FB6"/>
    <w:rsid w:val="003E714F"/>
    <w:rsid w:val="003E7BAC"/>
    <w:rsid w:val="003F03C2"/>
    <w:rsid w:val="003F10FF"/>
    <w:rsid w:val="003F33B7"/>
    <w:rsid w:val="003F4857"/>
    <w:rsid w:val="003F4FE8"/>
    <w:rsid w:val="003F6121"/>
    <w:rsid w:val="003F6576"/>
    <w:rsid w:val="00400454"/>
    <w:rsid w:val="00401036"/>
    <w:rsid w:val="004017AF"/>
    <w:rsid w:val="00405F33"/>
    <w:rsid w:val="00410D1A"/>
    <w:rsid w:val="004116EE"/>
    <w:rsid w:val="00414A45"/>
    <w:rsid w:val="004153D9"/>
    <w:rsid w:val="004154C1"/>
    <w:rsid w:val="0041582D"/>
    <w:rsid w:val="0041718E"/>
    <w:rsid w:val="004177E5"/>
    <w:rsid w:val="0042209C"/>
    <w:rsid w:val="00424B30"/>
    <w:rsid w:val="00424D3D"/>
    <w:rsid w:val="00424EBB"/>
    <w:rsid w:val="0042651A"/>
    <w:rsid w:val="00427030"/>
    <w:rsid w:val="0042768C"/>
    <w:rsid w:val="00427E38"/>
    <w:rsid w:val="004311EA"/>
    <w:rsid w:val="00437DE1"/>
    <w:rsid w:val="00447C00"/>
    <w:rsid w:val="00450BA4"/>
    <w:rsid w:val="00450ED3"/>
    <w:rsid w:val="00451C5D"/>
    <w:rsid w:val="00451EE5"/>
    <w:rsid w:val="00453C48"/>
    <w:rsid w:val="00453E1C"/>
    <w:rsid w:val="00454165"/>
    <w:rsid w:val="00456EB7"/>
    <w:rsid w:val="00461AA7"/>
    <w:rsid w:val="00462E63"/>
    <w:rsid w:val="004633DA"/>
    <w:rsid w:val="00463BE0"/>
    <w:rsid w:val="00464EAB"/>
    <w:rsid w:val="0046532C"/>
    <w:rsid w:val="0046660A"/>
    <w:rsid w:val="00466E57"/>
    <w:rsid w:val="00470E04"/>
    <w:rsid w:val="0047353F"/>
    <w:rsid w:val="004752ED"/>
    <w:rsid w:val="00483665"/>
    <w:rsid w:val="00487FFB"/>
    <w:rsid w:val="0049132D"/>
    <w:rsid w:val="00491EC4"/>
    <w:rsid w:val="00494BEE"/>
    <w:rsid w:val="004954DB"/>
    <w:rsid w:val="004A0434"/>
    <w:rsid w:val="004A207E"/>
    <w:rsid w:val="004A3349"/>
    <w:rsid w:val="004A575C"/>
    <w:rsid w:val="004A5B3D"/>
    <w:rsid w:val="004A6E00"/>
    <w:rsid w:val="004B019F"/>
    <w:rsid w:val="004B2AC8"/>
    <w:rsid w:val="004B2B57"/>
    <w:rsid w:val="004B2BDD"/>
    <w:rsid w:val="004B4049"/>
    <w:rsid w:val="004B4C97"/>
    <w:rsid w:val="004B6249"/>
    <w:rsid w:val="004C12D4"/>
    <w:rsid w:val="004C1D4A"/>
    <w:rsid w:val="004C5F7B"/>
    <w:rsid w:val="004D0101"/>
    <w:rsid w:val="004D23D0"/>
    <w:rsid w:val="004D6C9D"/>
    <w:rsid w:val="004E010A"/>
    <w:rsid w:val="004E112E"/>
    <w:rsid w:val="004E1D59"/>
    <w:rsid w:val="004E2D71"/>
    <w:rsid w:val="004E4A2A"/>
    <w:rsid w:val="004E5003"/>
    <w:rsid w:val="004E54E8"/>
    <w:rsid w:val="004E5C37"/>
    <w:rsid w:val="004F0464"/>
    <w:rsid w:val="004F09A6"/>
    <w:rsid w:val="004F4D5B"/>
    <w:rsid w:val="004F58B9"/>
    <w:rsid w:val="005016EF"/>
    <w:rsid w:val="00505428"/>
    <w:rsid w:val="00506F6B"/>
    <w:rsid w:val="005076B1"/>
    <w:rsid w:val="005146DF"/>
    <w:rsid w:val="00514DE2"/>
    <w:rsid w:val="00514F1E"/>
    <w:rsid w:val="00515F82"/>
    <w:rsid w:val="00520E26"/>
    <w:rsid w:val="0052102E"/>
    <w:rsid w:val="00521255"/>
    <w:rsid w:val="00526AA7"/>
    <w:rsid w:val="00527680"/>
    <w:rsid w:val="00530F7C"/>
    <w:rsid w:val="00532943"/>
    <w:rsid w:val="005346BC"/>
    <w:rsid w:val="00542820"/>
    <w:rsid w:val="00544116"/>
    <w:rsid w:val="0054493A"/>
    <w:rsid w:val="00545713"/>
    <w:rsid w:val="005460BE"/>
    <w:rsid w:val="005476BF"/>
    <w:rsid w:val="00551209"/>
    <w:rsid w:val="00551E45"/>
    <w:rsid w:val="00552B8D"/>
    <w:rsid w:val="00553399"/>
    <w:rsid w:val="00553782"/>
    <w:rsid w:val="00557D02"/>
    <w:rsid w:val="00561853"/>
    <w:rsid w:val="005679C2"/>
    <w:rsid w:val="00571E0E"/>
    <w:rsid w:val="00572103"/>
    <w:rsid w:val="00573109"/>
    <w:rsid w:val="00573B1B"/>
    <w:rsid w:val="00574D73"/>
    <w:rsid w:val="00577196"/>
    <w:rsid w:val="00577317"/>
    <w:rsid w:val="0057733D"/>
    <w:rsid w:val="00581DD0"/>
    <w:rsid w:val="005833E2"/>
    <w:rsid w:val="00586DB7"/>
    <w:rsid w:val="005904E5"/>
    <w:rsid w:val="005907A0"/>
    <w:rsid w:val="005941EE"/>
    <w:rsid w:val="00595C7F"/>
    <w:rsid w:val="005A0B2C"/>
    <w:rsid w:val="005A0E12"/>
    <w:rsid w:val="005A16A8"/>
    <w:rsid w:val="005A2745"/>
    <w:rsid w:val="005A3A8A"/>
    <w:rsid w:val="005A3FAF"/>
    <w:rsid w:val="005A7B50"/>
    <w:rsid w:val="005B1F10"/>
    <w:rsid w:val="005B3324"/>
    <w:rsid w:val="005B5526"/>
    <w:rsid w:val="005B6599"/>
    <w:rsid w:val="005B6E3E"/>
    <w:rsid w:val="005B7CA3"/>
    <w:rsid w:val="005C0C59"/>
    <w:rsid w:val="005C0DCB"/>
    <w:rsid w:val="005C1C19"/>
    <w:rsid w:val="005C226C"/>
    <w:rsid w:val="005C577C"/>
    <w:rsid w:val="005D04ED"/>
    <w:rsid w:val="005D0D2D"/>
    <w:rsid w:val="005D71F6"/>
    <w:rsid w:val="005E28E6"/>
    <w:rsid w:val="005E447A"/>
    <w:rsid w:val="005E653C"/>
    <w:rsid w:val="005E6B3A"/>
    <w:rsid w:val="005E7452"/>
    <w:rsid w:val="005F02C8"/>
    <w:rsid w:val="005F13D1"/>
    <w:rsid w:val="005F24E0"/>
    <w:rsid w:val="005F2819"/>
    <w:rsid w:val="005F2952"/>
    <w:rsid w:val="005F41A2"/>
    <w:rsid w:val="005F4A71"/>
    <w:rsid w:val="005F6ABF"/>
    <w:rsid w:val="005F72D8"/>
    <w:rsid w:val="00605518"/>
    <w:rsid w:val="0060640E"/>
    <w:rsid w:val="00607C77"/>
    <w:rsid w:val="0061039F"/>
    <w:rsid w:val="00611F9B"/>
    <w:rsid w:val="006160AC"/>
    <w:rsid w:val="00616298"/>
    <w:rsid w:val="00616A7D"/>
    <w:rsid w:val="0061786D"/>
    <w:rsid w:val="00617985"/>
    <w:rsid w:val="00620A59"/>
    <w:rsid w:val="00623889"/>
    <w:rsid w:val="00623CBD"/>
    <w:rsid w:val="006251DF"/>
    <w:rsid w:val="0062778D"/>
    <w:rsid w:val="006315A5"/>
    <w:rsid w:val="00634BF0"/>
    <w:rsid w:val="0063791A"/>
    <w:rsid w:val="006421A6"/>
    <w:rsid w:val="0064273A"/>
    <w:rsid w:val="00642848"/>
    <w:rsid w:val="006437C3"/>
    <w:rsid w:val="0064553E"/>
    <w:rsid w:val="00645E23"/>
    <w:rsid w:val="00647221"/>
    <w:rsid w:val="00652361"/>
    <w:rsid w:val="0065291D"/>
    <w:rsid w:val="006553F0"/>
    <w:rsid w:val="00656349"/>
    <w:rsid w:val="00656CCE"/>
    <w:rsid w:val="006577B1"/>
    <w:rsid w:val="006608D2"/>
    <w:rsid w:val="00661795"/>
    <w:rsid w:val="006648C4"/>
    <w:rsid w:val="00666634"/>
    <w:rsid w:val="00667D23"/>
    <w:rsid w:val="00674799"/>
    <w:rsid w:val="00674E65"/>
    <w:rsid w:val="00675AD8"/>
    <w:rsid w:val="006762C4"/>
    <w:rsid w:val="00681F0B"/>
    <w:rsid w:val="0068206C"/>
    <w:rsid w:val="006861C2"/>
    <w:rsid w:val="00687C48"/>
    <w:rsid w:val="0069113B"/>
    <w:rsid w:val="00692D25"/>
    <w:rsid w:val="00692FB0"/>
    <w:rsid w:val="00693302"/>
    <w:rsid w:val="006A04F7"/>
    <w:rsid w:val="006A3A39"/>
    <w:rsid w:val="006A40FB"/>
    <w:rsid w:val="006A477B"/>
    <w:rsid w:val="006A5662"/>
    <w:rsid w:val="006A76B5"/>
    <w:rsid w:val="006B0135"/>
    <w:rsid w:val="006B1DB2"/>
    <w:rsid w:val="006B3415"/>
    <w:rsid w:val="006C0E8F"/>
    <w:rsid w:val="006C1090"/>
    <w:rsid w:val="006C19C0"/>
    <w:rsid w:val="006C451F"/>
    <w:rsid w:val="006C5AE1"/>
    <w:rsid w:val="006C6B21"/>
    <w:rsid w:val="006D314E"/>
    <w:rsid w:val="006D4B89"/>
    <w:rsid w:val="006D6515"/>
    <w:rsid w:val="006D7E71"/>
    <w:rsid w:val="006D7F8B"/>
    <w:rsid w:val="006E0037"/>
    <w:rsid w:val="006E19E1"/>
    <w:rsid w:val="006E1A78"/>
    <w:rsid w:val="006E2FA4"/>
    <w:rsid w:val="006E3384"/>
    <w:rsid w:val="006E63A7"/>
    <w:rsid w:val="006F1D60"/>
    <w:rsid w:val="006F212A"/>
    <w:rsid w:val="006F4AFD"/>
    <w:rsid w:val="006F4F9F"/>
    <w:rsid w:val="006F5864"/>
    <w:rsid w:val="006F6305"/>
    <w:rsid w:val="007006E0"/>
    <w:rsid w:val="00701696"/>
    <w:rsid w:val="00705D80"/>
    <w:rsid w:val="007071F8"/>
    <w:rsid w:val="007073FF"/>
    <w:rsid w:val="00713A57"/>
    <w:rsid w:val="00714263"/>
    <w:rsid w:val="00714604"/>
    <w:rsid w:val="00715B33"/>
    <w:rsid w:val="007167A3"/>
    <w:rsid w:val="00720652"/>
    <w:rsid w:val="00721BDA"/>
    <w:rsid w:val="00722219"/>
    <w:rsid w:val="00722A05"/>
    <w:rsid w:val="0074150A"/>
    <w:rsid w:val="007428A1"/>
    <w:rsid w:val="007434C5"/>
    <w:rsid w:val="007445AF"/>
    <w:rsid w:val="00744CAB"/>
    <w:rsid w:val="00745CAF"/>
    <w:rsid w:val="00745FAA"/>
    <w:rsid w:val="007474CC"/>
    <w:rsid w:val="00751AC7"/>
    <w:rsid w:val="00751F32"/>
    <w:rsid w:val="00753045"/>
    <w:rsid w:val="0076162D"/>
    <w:rsid w:val="0076218A"/>
    <w:rsid w:val="0076403E"/>
    <w:rsid w:val="007654C9"/>
    <w:rsid w:val="00766774"/>
    <w:rsid w:val="00766A8E"/>
    <w:rsid w:val="00766F61"/>
    <w:rsid w:val="00767F0A"/>
    <w:rsid w:val="007725CD"/>
    <w:rsid w:val="007750A7"/>
    <w:rsid w:val="007767C7"/>
    <w:rsid w:val="0077757E"/>
    <w:rsid w:val="00777FEF"/>
    <w:rsid w:val="007808C3"/>
    <w:rsid w:val="00781953"/>
    <w:rsid w:val="0078246C"/>
    <w:rsid w:val="00782A46"/>
    <w:rsid w:val="007832FF"/>
    <w:rsid w:val="00784F45"/>
    <w:rsid w:val="0078573A"/>
    <w:rsid w:val="00792A72"/>
    <w:rsid w:val="007A0820"/>
    <w:rsid w:val="007A171B"/>
    <w:rsid w:val="007A474B"/>
    <w:rsid w:val="007A499D"/>
    <w:rsid w:val="007A5242"/>
    <w:rsid w:val="007A5764"/>
    <w:rsid w:val="007A71A4"/>
    <w:rsid w:val="007A732D"/>
    <w:rsid w:val="007B015C"/>
    <w:rsid w:val="007B0DB0"/>
    <w:rsid w:val="007B19F6"/>
    <w:rsid w:val="007B2F10"/>
    <w:rsid w:val="007B56D8"/>
    <w:rsid w:val="007C1CA5"/>
    <w:rsid w:val="007C21C4"/>
    <w:rsid w:val="007C2A81"/>
    <w:rsid w:val="007C3415"/>
    <w:rsid w:val="007C3985"/>
    <w:rsid w:val="007C4C30"/>
    <w:rsid w:val="007D340D"/>
    <w:rsid w:val="007D54D4"/>
    <w:rsid w:val="007E0178"/>
    <w:rsid w:val="007E1573"/>
    <w:rsid w:val="007E4449"/>
    <w:rsid w:val="007E5B27"/>
    <w:rsid w:val="007F07C8"/>
    <w:rsid w:val="007F2594"/>
    <w:rsid w:val="007F5360"/>
    <w:rsid w:val="008004A0"/>
    <w:rsid w:val="00800807"/>
    <w:rsid w:val="008012BC"/>
    <w:rsid w:val="00801C2E"/>
    <w:rsid w:val="008029EA"/>
    <w:rsid w:val="00810334"/>
    <w:rsid w:val="00810E20"/>
    <w:rsid w:val="008131A1"/>
    <w:rsid w:val="00813E14"/>
    <w:rsid w:val="00814F97"/>
    <w:rsid w:val="0081777F"/>
    <w:rsid w:val="00825E16"/>
    <w:rsid w:val="00830763"/>
    <w:rsid w:val="00830A9A"/>
    <w:rsid w:val="00830CA6"/>
    <w:rsid w:val="00831004"/>
    <w:rsid w:val="0083373A"/>
    <w:rsid w:val="008337AC"/>
    <w:rsid w:val="00833C0F"/>
    <w:rsid w:val="008375B1"/>
    <w:rsid w:val="00840693"/>
    <w:rsid w:val="00841D0D"/>
    <w:rsid w:val="00843B13"/>
    <w:rsid w:val="00846F35"/>
    <w:rsid w:val="00850884"/>
    <w:rsid w:val="00856660"/>
    <w:rsid w:val="00856740"/>
    <w:rsid w:val="00857D3E"/>
    <w:rsid w:val="008620FB"/>
    <w:rsid w:val="00862E44"/>
    <w:rsid w:val="00865BC8"/>
    <w:rsid w:val="008677BE"/>
    <w:rsid w:val="008677E4"/>
    <w:rsid w:val="00872821"/>
    <w:rsid w:val="00873F19"/>
    <w:rsid w:val="008778B2"/>
    <w:rsid w:val="0088106D"/>
    <w:rsid w:val="0088145C"/>
    <w:rsid w:val="00881FF8"/>
    <w:rsid w:val="00884808"/>
    <w:rsid w:val="0088547E"/>
    <w:rsid w:val="0088570B"/>
    <w:rsid w:val="00886D1D"/>
    <w:rsid w:val="00892EAA"/>
    <w:rsid w:val="008A2CD0"/>
    <w:rsid w:val="008A431A"/>
    <w:rsid w:val="008A4AD6"/>
    <w:rsid w:val="008A4EDC"/>
    <w:rsid w:val="008B3988"/>
    <w:rsid w:val="008B39CA"/>
    <w:rsid w:val="008B5BD0"/>
    <w:rsid w:val="008C086A"/>
    <w:rsid w:val="008C1A23"/>
    <w:rsid w:val="008C3509"/>
    <w:rsid w:val="008C41FC"/>
    <w:rsid w:val="008C51B6"/>
    <w:rsid w:val="008C55CC"/>
    <w:rsid w:val="008C71F7"/>
    <w:rsid w:val="008C7F91"/>
    <w:rsid w:val="008D11AE"/>
    <w:rsid w:val="008D1FD1"/>
    <w:rsid w:val="008D56DC"/>
    <w:rsid w:val="008D7840"/>
    <w:rsid w:val="008E3055"/>
    <w:rsid w:val="008E3ED2"/>
    <w:rsid w:val="008E437D"/>
    <w:rsid w:val="008E5432"/>
    <w:rsid w:val="008E57D0"/>
    <w:rsid w:val="008E6E4B"/>
    <w:rsid w:val="008F42E1"/>
    <w:rsid w:val="009015B2"/>
    <w:rsid w:val="0090343C"/>
    <w:rsid w:val="00906808"/>
    <w:rsid w:val="009109FF"/>
    <w:rsid w:val="009117F1"/>
    <w:rsid w:val="00914E3C"/>
    <w:rsid w:val="00917157"/>
    <w:rsid w:val="00917D61"/>
    <w:rsid w:val="00917DD5"/>
    <w:rsid w:val="00920BEE"/>
    <w:rsid w:val="00923401"/>
    <w:rsid w:val="00923F98"/>
    <w:rsid w:val="009252B7"/>
    <w:rsid w:val="0093071A"/>
    <w:rsid w:val="00932A7C"/>
    <w:rsid w:val="009333C9"/>
    <w:rsid w:val="009340AC"/>
    <w:rsid w:val="00935458"/>
    <w:rsid w:val="00935F64"/>
    <w:rsid w:val="00936152"/>
    <w:rsid w:val="00936715"/>
    <w:rsid w:val="0093685A"/>
    <w:rsid w:val="00936FAF"/>
    <w:rsid w:val="009417BC"/>
    <w:rsid w:val="009425AF"/>
    <w:rsid w:val="00942D2F"/>
    <w:rsid w:val="00942F15"/>
    <w:rsid w:val="00945F7A"/>
    <w:rsid w:val="0094630B"/>
    <w:rsid w:val="00947683"/>
    <w:rsid w:val="009476BE"/>
    <w:rsid w:val="009476EB"/>
    <w:rsid w:val="00952750"/>
    <w:rsid w:val="00952ADA"/>
    <w:rsid w:val="009537D6"/>
    <w:rsid w:val="00953DAD"/>
    <w:rsid w:val="00955D5E"/>
    <w:rsid w:val="009573AE"/>
    <w:rsid w:val="00957CC0"/>
    <w:rsid w:val="00960078"/>
    <w:rsid w:val="009611B4"/>
    <w:rsid w:val="00961974"/>
    <w:rsid w:val="00961B07"/>
    <w:rsid w:val="009644DD"/>
    <w:rsid w:val="00966147"/>
    <w:rsid w:val="00967D17"/>
    <w:rsid w:val="00970677"/>
    <w:rsid w:val="009732C4"/>
    <w:rsid w:val="0097354C"/>
    <w:rsid w:val="00975B76"/>
    <w:rsid w:val="009800D7"/>
    <w:rsid w:val="00982DA5"/>
    <w:rsid w:val="00984057"/>
    <w:rsid w:val="00984E13"/>
    <w:rsid w:val="00985B68"/>
    <w:rsid w:val="009861EB"/>
    <w:rsid w:val="0098729A"/>
    <w:rsid w:val="009932D5"/>
    <w:rsid w:val="009A0246"/>
    <w:rsid w:val="009A03B5"/>
    <w:rsid w:val="009A0DE7"/>
    <w:rsid w:val="009A3994"/>
    <w:rsid w:val="009A6347"/>
    <w:rsid w:val="009B140B"/>
    <w:rsid w:val="009B3683"/>
    <w:rsid w:val="009B54B7"/>
    <w:rsid w:val="009B75CA"/>
    <w:rsid w:val="009C0307"/>
    <w:rsid w:val="009C19C5"/>
    <w:rsid w:val="009C52DF"/>
    <w:rsid w:val="009C5453"/>
    <w:rsid w:val="009C5F1C"/>
    <w:rsid w:val="009C7C13"/>
    <w:rsid w:val="009D2A1C"/>
    <w:rsid w:val="009D3A43"/>
    <w:rsid w:val="009D3BC5"/>
    <w:rsid w:val="009D4A23"/>
    <w:rsid w:val="009D6E90"/>
    <w:rsid w:val="009E3254"/>
    <w:rsid w:val="009E6130"/>
    <w:rsid w:val="009F0CF5"/>
    <w:rsid w:val="009F1CC4"/>
    <w:rsid w:val="009F2EEE"/>
    <w:rsid w:val="009F3A2A"/>
    <w:rsid w:val="009F482F"/>
    <w:rsid w:val="009F6294"/>
    <w:rsid w:val="009F7A89"/>
    <w:rsid w:val="00A00D73"/>
    <w:rsid w:val="00A046C4"/>
    <w:rsid w:val="00A061FE"/>
    <w:rsid w:val="00A1040D"/>
    <w:rsid w:val="00A14CA9"/>
    <w:rsid w:val="00A17D34"/>
    <w:rsid w:val="00A2054C"/>
    <w:rsid w:val="00A24267"/>
    <w:rsid w:val="00A3244A"/>
    <w:rsid w:val="00A3492C"/>
    <w:rsid w:val="00A37022"/>
    <w:rsid w:val="00A3738F"/>
    <w:rsid w:val="00A37C5E"/>
    <w:rsid w:val="00A4071A"/>
    <w:rsid w:val="00A41014"/>
    <w:rsid w:val="00A424E0"/>
    <w:rsid w:val="00A42EA2"/>
    <w:rsid w:val="00A46012"/>
    <w:rsid w:val="00A47205"/>
    <w:rsid w:val="00A51294"/>
    <w:rsid w:val="00A513F0"/>
    <w:rsid w:val="00A6045C"/>
    <w:rsid w:val="00A62615"/>
    <w:rsid w:val="00A6404C"/>
    <w:rsid w:val="00A65427"/>
    <w:rsid w:val="00A66BFC"/>
    <w:rsid w:val="00A67EFD"/>
    <w:rsid w:val="00A700CC"/>
    <w:rsid w:val="00A71207"/>
    <w:rsid w:val="00A71741"/>
    <w:rsid w:val="00A72A5A"/>
    <w:rsid w:val="00A72E47"/>
    <w:rsid w:val="00A73024"/>
    <w:rsid w:val="00A749BC"/>
    <w:rsid w:val="00A7645B"/>
    <w:rsid w:val="00A76C54"/>
    <w:rsid w:val="00A84495"/>
    <w:rsid w:val="00A84554"/>
    <w:rsid w:val="00A84B6E"/>
    <w:rsid w:val="00A85EFC"/>
    <w:rsid w:val="00A92F41"/>
    <w:rsid w:val="00A932B3"/>
    <w:rsid w:val="00A93A69"/>
    <w:rsid w:val="00A93F48"/>
    <w:rsid w:val="00A94850"/>
    <w:rsid w:val="00A95337"/>
    <w:rsid w:val="00A95AAC"/>
    <w:rsid w:val="00A963EE"/>
    <w:rsid w:val="00AA1920"/>
    <w:rsid w:val="00AA30A2"/>
    <w:rsid w:val="00AA571C"/>
    <w:rsid w:val="00AA6D74"/>
    <w:rsid w:val="00AA7A9E"/>
    <w:rsid w:val="00AB0166"/>
    <w:rsid w:val="00AB168C"/>
    <w:rsid w:val="00AB2399"/>
    <w:rsid w:val="00AB342E"/>
    <w:rsid w:val="00AB606E"/>
    <w:rsid w:val="00AB6F76"/>
    <w:rsid w:val="00AB7A64"/>
    <w:rsid w:val="00AC3487"/>
    <w:rsid w:val="00AC4C07"/>
    <w:rsid w:val="00AC5126"/>
    <w:rsid w:val="00AC7040"/>
    <w:rsid w:val="00AE0550"/>
    <w:rsid w:val="00AE0890"/>
    <w:rsid w:val="00AE2930"/>
    <w:rsid w:val="00AE3FB2"/>
    <w:rsid w:val="00AE7595"/>
    <w:rsid w:val="00AE759C"/>
    <w:rsid w:val="00AF124D"/>
    <w:rsid w:val="00AF29ED"/>
    <w:rsid w:val="00AF3A92"/>
    <w:rsid w:val="00AF5818"/>
    <w:rsid w:val="00AF6493"/>
    <w:rsid w:val="00AF66FF"/>
    <w:rsid w:val="00AF68EC"/>
    <w:rsid w:val="00AF717B"/>
    <w:rsid w:val="00AF7825"/>
    <w:rsid w:val="00B00CA5"/>
    <w:rsid w:val="00B02AF9"/>
    <w:rsid w:val="00B1010F"/>
    <w:rsid w:val="00B108C4"/>
    <w:rsid w:val="00B10C74"/>
    <w:rsid w:val="00B14B31"/>
    <w:rsid w:val="00B15028"/>
    <w:rsid w:val="00B16481"/>
    <w:rsid w:val="00B164D8"/>
    <w:rsid w:val="00B16F50"/>
    <w:rsid w:val="00B204F4"/>
    <w:rsid w:val="00B20A8A"/>
    <w:rsid w:val="00B218ED"/>
    <w:rsid w:val="00B21C21"/>
    <w:rsid w:val="00B2216C"/>
    <w:rsid w:val="00B2388F"/>
    <w:rsid w:val="00B24E38"/>
    <w:rsid w:val="00B254DE"/>
    <w:rsid w:val="00B256C0"/>
    <w:rsid w:val="00B275D5"/>
    <w:rsid w:val="00B31E4D"/>
    <w:rsid w:val="00B31ECB"/>
    <w:rsid w:val="00B31FF6"/>
    <w:rsid w:val="00B37664"/>
    <w:rsid w:val="00B37A76"/>
    <w:rsid w:val="00B40E0F"/>
    <w:rsid w:val="00B41A18"/>
    <w:rsid w:val="00B41B5F"/>
    <w:rsid w:val="00B41D6B"/>
    <w:rsid w:val="00B4281D"/>
    <w:rsid w:val="00B431B1"/>
    <w:rsid w:val="00B435E6"/>
    <w:rsid w:val="00B444A5"/>
    <w:rsid w:val="00B451A8"/>
    <w:rsid w:val="00B45530"/>
    <w:rsid w:val="00B46268"/>
    <w:rsid w:val="00B469EA"/>
    <w:rsid w:val="00B47B65"/>
    <w:rsid w:val="00B51BD2"/>
    <w:rsid w:val="00B52FBF"/>
    <w:rsid w:val="00B537DC"/>
    <w:rsid w:val="00B55CB0"/>
    <w:rsid w:val="00B5612F"/>
    <w:rsid w:val="00B60C8E"/>
    <w:rsid w:val="00B635E4"/>
    <w:rsid w:val="00B703FE"/>
    <w:rsid w:val="00B71CC2"/>
    <w:rsid w:val="00B734D5"/>
    <w:rsid w:val="00B75CA4"/>
    <w:rsid w:val="00B76D52"/>
    <w:rsid w:val="00B776E6"/>
    <w:rsid w:val="00B80F3C"/>
    <w:rsid w:val="00B810DA"/>
    <w:rsid w:val="00B8249D"/>
    <w:rsid w:val="00B85A4B"/>
    <w:rsid w:val="00B85BF6"/>
    <w:rsid w:val="00B86578"/>
    <w:rsid w:val="00B866A0"/>
    <w:rsid w:val="00B871C3"/>
    <w:rsid w:val="00B9218F"/>
    <w:rsid w:val="00B9581E"/>
    <w:rsid w:val="00B96A9C"/>
    <w:rsid w:val="00BA4340"/>
    <w:rsid w:val="00BA770C"/>
    <w:rsid w:val="00BB0F54"/>
    <w:rsid w:val="00BB1520"/>
    <w:rsid w:val="00BB22A9"/>
    <w:rsid w:val="00BB4677"/>
    <w:rsid w:val="00BB52B8"/>
    <w:rsid w:val="00BB6450"/>
    <w:rsid w:val="00BB721E"/>
    <w:rsid w:val="00BB7E7D"/>
    <w:rsid w:val="00BC0616"/>
    <w:rsid w:val="00BC4585"/>
    <w:rsid w:val="00BC4688"/>
    <w:rsid w:val="00BC4A5D"/>
    <w:rsid w:val="00BC5D08"/>
    <w:rsid w:val="00BD053E"/>
    <w:rsid w:val="00BD0B43"/>
    <w:rsid w:val="00BD5346"/>
    <w:rsid w:val="00BD6632"/>
    <w:rsid w:val="00BD6E48"/>
    <w:rsid w:val="00BE2090"/>
    <w:rsid w:val="00BE2221"/>
    <w:rsid w:val="00BE2321"/>
    <w:rsid w:val="00BE3779"/>
    <w:rsid w:val="00BE4E88"/>
    <w:rsid w:val="00BF1061"/>
    <w:rsid w:val="00BF1781"/>
    <w:rsid w:val="00BF400D"/>
    <w:rsid w:val="00BF49DE"/>
    <w:rsid w:val="00BF61AF"/>
    <w:rsid w:val="00BF6BDF"/>
    <w:rsid w:val="00C00287"/>
    <w:rsid w:val="00C008D5"/>
    <w:rsid w:val="00C068D1"/>
    <w:rsid w:val="00C1150F"/>
    <w:rsid w:val="00C13A48"/>
    <w:rsid w:val="00C15A8A"/>
    <w:rsid w:val="00C16012"/>
    <w:rsid w:val="00C16C65"/>
    <w:rsid w:val="00C209C4"/>
    <w:rsid w:val="00C251B4"/>
    <w:rsid w:val="00C276DD"/>
    <w:rsid w:val="00C27C47"/>
    <w:rsid w:val="00C30791"/>
    <w:rsid w:val="00C30ADC"/>
    <w:rsid w:val="00C30F76"/>
    <w:rsid w:val="00C343D4"/>
    <w:rsid w:val="00C344F9"/>
    <w:rsid w:val="00C34DA9"/>
    <w:rsid w:val="00C35821"/>
    <w:rsid w:val="00C36A16"/>
    <w:rsid w:val="00C3701C"/>
    <w:rsid w:val="00C40C01"/>
    <w:rsid w:val="00C41067"/>
    <w:rsid w:val="00C45697"/>
    <w:rsid w:val="00C45DB5"/>
    <w:rsid w:val="00C46371"/>
    <w:rsid w:val="00C477B4"/>
    <w:rsid w:val="00C53506"/>
    <w:rsid w:val="00C55B35"/>
    <w:rsid w:val="00C57969"/>
    <w:rsid w:val="00C57C9C"/>
    <w:rsid w:val="00C57D70"/>
    <w:rsid w:val="00C6020B"/>
    <w:rsid w:val="00C61472"/>
    <w:rsid w:val="00C627DE"/>
    <w:rsid w:val="00C629B2"/>
    <w:rsid w:val="00C62F79"/>
    <w:rsid w:val="00C632F5"/>
    <w:rsid w:val="00C72A61"/>
    <w:rsid w:val="00C75216"/>
    <w:rsid w:val="00C764DE"/>
    <w:rsid w:val="00C83527"/>
    <w:rsid w:val="00C8420C"/>
    <w:rsid w:val="00C8505E"/>
    <w:rsid w:val="00C854AA"/>
    <w:rsid w:val="00C86706"/>
    <w:rsid w:val="00C872E5"/>
    <w:rsid w:val="00C90966"/>
    <w:rsid w:val="00C9269C"/>
    <w:rsid w:val="00C94400"/>
    <w:rsid w:val="00C946CD"/>
    <w:rsid w:val="00C971C3"/>
    <w:rsid w:val="00C97247"/>
    <w:rsid w:val="00CA57A4"/>
    <w:rsid w:val="00CA5CCA"/>
    <w:rsid w:val="00CA7236"/>
    <w:rsid w:val="00CB165E"/>
    <w:rsid w:val="00CB38E1"/>
    <w:rsid w:val="00CB58BD"/>
    <w:rsid w:val="00CB5EBF"/>
    <w:rsid w:val="00CB7E6A"/>
    <w:rsid w:val="00CC2F6C"/>
    <w:rsid w:val="00CC6D39"/>
    <w:rsid w:val="00CC7BBE"/>
    <w:rsid w:val="00CD0C0C"/>
    <w:rsid w:val="00CD1D83"/>
    <w:rsid w:val="00CD1EB4"/>
    <w:rsid w:val="00CD1EDE"/>
    <w:rsid w:val="00CD403E"/>
    <w:rsid w:val="00CD45CF"/>
    <w:rsid w:val="00CD60AF"/>
    <w:rsid w:val="00CD6C22"/>
    <w:rsid w:val="00CE1E51"/>
    <w:rsid w:val="00CE2908"/>
    <w:rsid w:val="00CE2E05"/>
    <w:rsid w:val="00CE47B6"/>
    <w:rsid w:val="00CE4C3D"/>
    <w:rsid w:val="00CE6439"/>
    <w:rsid w:val="00CE6928"/>
    <w:rsid w:val="00CE76B8"/>
    <w:rsid w:val="00CF2C73"/>
    <w:rsid w:val="00CF3545"/>
    <w:rsid w:val="00D0022B"/>
    <w:rsid w:val="00D0108D"/>
    <w:rsid w:val="00D03436"/>
    <w:rsid w:val="00D035B7"/>
    <w:rsid w:val="00D05CFE"/>
    <w:rsid w:val="00D07294"/>
    <w:rsid w:val="00D07882"/>
    <w:rsid w:val="00D12288"/>
    <w:rsid w:val="00D12316"/>
    <w:rsid w:val="00D153E0"/>
    <w:rsid w:val="00D16E09"/>
    <w:rsid w:val="00D2184D"/>
    <w:rsid w:val="00D21F28"/>
    <w:rsid w:val="00D23A7B"/>
    <w:rsid w:val="00D2449F"/>
    <w:rsid w:val="00D25564"/>
    <w:rsid w:val="00D25C02"/>
    <w:rsid w:val="00D269CC"/>
    <w:rsid w:val="00D31AEC"/>
    <w:rsid w:val="00D32DD5"/>
    <w:rsid w:val="00D32FD5"/>
    <w:rsid w:val="00D34955"/>
    <w:rsid w:val="00D34E30"/>
    <w:rsid w:val="00D41186"/>
    <w:rsid w:val="00D4365C"/>
    <w:rsid w:val="00D44000"/>
    <w:rsid w:val="00D4464A"/>
    <w:rsid w:val="00D44BD9"/>
    <w:rsid w:val="00D45DC7"/>
    <w:rsid w:val="00D508BE"/>
    <w:rsid w:val="00D50C44"/>
    <w:rsid w:val="00D53F92"/>
    <w:rsid w:val="00D5608B"/>
    <w:rsid w:val="00D579EB"/>
    <w:rsid w:val="00D63E03"/>
    <w:rsid w:val="00D66827"/>
    <w:rsid w:val="00D7312B"/>
    <w:rsid w:val="00D7372D"/>
    <w:rsid w:val="00D751AB"/>
    <w:rsid w:val="00D756F6"/>
    <w:rsid w:val="00D8081A"/>
    <w:rsid w:val="00D81A7D"/>
    <w:rsid w:val="00D90E1A"/>
    <w:rsid w:val="00D97007"/>
    <w:rsid w:val="00DA33B8"/>
    <w:rsid w:val="00DA653D"/>
    <w:rsid w:val="00DB0AAA"/>
    <w:rsid w:val="00DB56A5"/>
    <w:rsid w:val="00DB59CC"/>
    <w:rsid w:val="00DB6049"/>
    <w:rsid w:val="00DB6178"/>
    <w:rsid w:val="00DB7F08"/>
    <w:rsid w:val="00DC0EBE"/>
    <w:rsid w:val="00DC1127"/>
    <w:rsid w:val="00DC58F8"/>
    <w:rsid w:val="00DC71EF"/>
    <w:rsid w:val="00DD17C5"/>
    <w:rsid w:val="00DD1D4D"/>
    <w:rsid w:val="00DD347D"/>
    <w:rsid w:val="00DD412E"/>
    <w:rsid w:val="00DD5E33"/>
    <w:rsid w:val="00DD755A"/>
    <w:rsid w:val="00DE1C3D"/>
    <w:rsid w:val="00DE3DA3"/>
    <w:rsid w:val="00DE523C"/>
    <w:rsid w:val="00DE587D"/>
    <w:rsid w:val="00DF2D9A"/>
    <w:rsid w:val="00DF5503"/>
    <w:rsid w:val="00DF68E3"/>
    <w:rsid w:val="00DF72F8"/>
    <w:rsid w:val="00E013AF"/>
    <w:rsid w:val="00E0200B"/>
    <w:rsid w:val="00E03FE1"/>
    <w:rsid w:val="00E04B41"/>
    <w:rsid w:val="00E10CDD"/>
    <w:rsid w:val="00E111E2"/>
    <w:rsid w:val="00E11254"/>
    <w:rsid w:val="00E11428"/>
    <w:rsid w:val="00E11613"/>
    <w:rsid w:val="00E176E4"/>
    <w:rsid w:val="00E2061A"/>
    <w:rsid w:val="00E22853"/>
    <w:rsid w:val="00E24A54"/>
    <w:rsid w:val="00E25184"/>
    <w:rsid w:val="00E26381"/>
    <w:rsid w:val="00E304B2"/>
    <w:rsid w:val="00E35B3B"/>
    <w:rsid w:val="00E36067"/>
    <w:rsid w:val="00E36A6A"/>
    <w:rsid w:val="00E375A9"/>
    <w:rsid w:val="00E402B5"/>
    <w:rsid w:val="00E402E7"/>
    <w:rsid w:val="00E40F56"/>
    <w:rsid w:val="00E427E2"/>
    <w:rsid w:val="00E43490"/>
    <w:rsid w:val="00E459C8"/>
    <w:rsid w:val="00E46339"/>
    <w:rsid w:val="00E47079"/>
    <w:rsid w:val="00E470FF"/>
    <w:rsid w:val="00E477DB"/>
    <w:rsid w:val="00E47FD3"/>
    <w:rsid w:val="00E56E44"/>
    <w:rsid w:val="00E603DC"/>
    <w:rsid w:val="00E62DEA"/>
    <w:rsid w:val="00E6319E"/>
    <w:rsid w:val="00E656D4"/>
    <w:rsid w:val="00E70EA0"/>
    <w:rsid w:val="00E712C7"/>
    <w:rsid w:val="00E755F1"/>
    <w:rsid w:val="00E76103"/>
    <w:rsid w:val="00E77248"/>
    <w:rsid w:val="00E80003"/>
    <w:rsid w:val="00E81C12"/>
    <w:rsid w:val="00E83BA2"/>
    <w:rsid w:val="00E84235"/>
    <w:rsid w:val="00E84B73"/>
    <w:rsid w:val="00E87C43"/>
    <w:rsid w:val="00E9004A"/>
    <w:rsid w:val="00E90AAB"/>
    <w:rsid w:val="00E92E96"/>
    <w:rsid w:val="00E95544"/>
    <w:rsid w:val="00E9599E"/>
    <w:rsid w:val="00E9655C"/>
    <w:rsid w:val="00E97C3A"/>
    <w:rsid w:val="00EA2C21"/>
    <w:rsid w:val="00EA5368"/>
    <w:rsid w:val="00EA66E1"/>
    <w:rsid w:val="00EA73EF"/>
    <w:rsid w:val="00EB1737"/>
    <w:rsid w:val="00EB1A60"/>
    <w:rsid w:val="00EB3FA4"/>
    <w:rsid w:val="00EB6AB0"/>
    <w:rsid w:val="00EC063A"/>
    <w:rsid w:val="00EC2C6B"/>
    <w:rsid w:val="00ED1598"/>
    <w:rsid w:val="00ED4006"/>
    <w:rsid w:val="00ED4101"/>
    <w:rsid w:val="00ED6BF3"/>
    <w:rsid w:val="00EE17F1"/>
    <w:rsid w:val="00EE1B1D"/>
    <w:rsid w:val="00EE1FF8"/>
    <w:rsid w:val="00EE55AD"/>
    <w:rsid w:val="00EE7F0C"/>
    <w:rsid w:val="00EF57F9"/>
    <w:rsid w:val="00EF6904"/>
    <w:rsid w:val="00F00F37"/>
    <w:rsid w:val="00F02738"/>
    <w:rsid w:val="00F06E5B"/>
    <w:rsid w:val="00F07C5B"/>
    <w:rsid w:val="00F102A8"/>
    <w:rsid w:val="00F10F63"/>
    <w:rsid w:val="00F11435"/>
    <w:rsid w:val="00F12C28"/>
    <w:rsid w:val="00F1403B"/>
    <w:rsid w:val="00F14235"/>
    <w:rsid w:val="00F1442F"/>
    <w:rsid w:val="00F14A7C"/>
    <w:rsid w:val="00F14D1D"/>
    <w:rsid w:val="00F14EDC"/>
    <w:rsid w:val="00F16186"/>
    <w:rsid w:val="00F17205"/>
    <w:rsid w:val="00F17250"/>
    <w:rsid w:val="00F214FD"/>
    <w:rsid w:val="00F22D25"/>
    <w:rsid w:val="00F24D70"/>
    <w:rsid w:val="00F25D27"/>
    <w:rsid w:val="00F2701F"/>
    <w:rsid w:val="00F3207A"/>
    <w:rsid w:val="00F37A57"/>
    <w:rsid w:val="00F4076C"/>
    <w:rsid w:val="00F40CF0"/>
    <w:rsid w:val="00F410E8"/>
    <w:rsid w:val="00F426D1"/>
    <w:rsid w:val="00F4425E"/>
    <w:rsid w:val="00F455B4"/>
    <w:rsid w:val="00F47EE7"/>
    <w:rsid w:val="00F52C0C"/>
    <w:rsid w:val="00F55820"/>
    <w:rsid w:val="00F55BE0"/>
    <w:rsid w:val="00F60D76"/>
    <w:rsid w:val="00F6396F"/>
    <w:rsid w:val="00F63FFE"/>
    <w:rsid w:val="00F6531C"/>
    <w:rsid w:val="00F70005"/>
    <w:rsid w:val="00F710CC"/>
    <w:rsid w:val="00F715B8"/>
    <w:rsid w:val="00F7194A"/>
    <w:rsid w:val="00F726B5"/>
    <w:rsid w:val="00F7427B"/>
    <w:rsid w:val="00F74439"/>
    <w:rsid w:val="00F745E5"/>
    <w:rsid w:val="00F74BB9"/>
    <w:rsid w:val="00F77812"/>
    <w:rsid w:val="00F80CC0"/>
    <w:rsid w:val="00F8151E"/>
    <w:rsid w:val="00F82B65"/>
    <w:rsid w:val="00F840B9"/>
    <w:rsid w:val="00F84BF3"/>
    <w:rsid w:val="00F87C4D"/>
    <w:rsid w:val="00F917F8"/>
    <w:rsid w:val="00F9671E"/>
    <w:rsid w:val="00FA41B6"/>
    <w:rsid w:val="00FB160B"/>
    <w:rsid w:val="00FB4C08"/>
    <w:rsid w:val="00FB71A8"/>
    <w:rsid w:val="00FB79C1"/>
    <w:rsid w:val="00FC0FB7"/>
    <w:rsid w:val="00FC369F"/>
    <w:rsid w:val="00FC396D"/>
    <w:rsid w:val="00FC6532"/>
    <w:rsid w:val="00FD325D"/>
    <w:rsid w:val="00FD43DD"/>
    <w:rsid w:val="00FE0C85"/>
    <w:rsid w:val="00FE16BF"/>
    <w:rsid w:val="00FE191A"/>
    <w:rsid w:val="00FE2779"/>
    <w:rsid w:val="00FE2988"/>
    <w:rsid w:val="00FE3A27"/>
    <w:rsid w:val="00FE3C4F"/>
    <w:rsid w:val="00FE7F0F"/>
    <w:rsid w:val="00FF4296"/>
    <w:rsid w:val="00FF7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2019-11-01T15:15:00Z</dcterms:created>
  <dcterms:modified xsi:type="dcterms:W3CDTF">2019-11-01T15:16:00Z</dcterms:modified>
</cp:coreProperties>
</file>